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BA4" w:rsidRDefault="004A4CC4" w:rsidP="004A4CC4">
      <w:pPr>
        <w:pStyle w:val="Titel"/>
      </w:pPr>
      <w:r>
        <w:t>Provisioning App</w:t>
      </w:r>
    </w:p>
    <w:p w:rsidR="001A6BA4" w:rsidRDefault="005563A6" w:rsidP="005563A6">
      <w:r>
        <w:t>This app is not finished and is just a template of what has to be done to provision the phones. The idea of how this works is explained next.</w:t>
      </w:r>
    </w:p>
    <w:p w:rsidR="001A6BA4" w:rsidRDefault="004A4CC4" w:rsidP="001A6BA4">
      <w:r>
        <w:t xml:space="preserve">The App must have a </w:t>
      </w:r>
      <w:proofErr w:type="spellStart"/>
      <w:r>
        <w:t>websocket</w:t>
      </w:r>
      <w:proofErr w:type="spellEnd"/>
      <w:r>
        <w:t xml:space="preserve"> connection, so the </w:t>
      </w:r>
      <w:proofErr w:type="spellStart"/>
      <w:r>
        <w:t>websocket</w:t>
      </w:r>
      <w:proofErr w:type="spellEnd"/>
      <w:r>
        <w:t xml:space="preserve"> flag should be selected on the App Object. First of all, the</w:t>
      </w:r>
      <w:r w:rsidR="001A6BA4">
        <w:t xml:space="preserve"> A</w:t>
      </w:r>
      <w:r>
        <w:t>pp publishes a Provisioning API, so that the Profile App will be able to find it. For this, the access to the Provisioning App must be given to the Profile App Object.</w:t>
      </w:r>
    </w:p>
    <w:p w:rsidR="001A6BA4" w:rsidRDefault="001A6BA4" w:rsidP="001A6BA4">
      <w:r>
        <w:t>On Profile a ne</w:t>
      </w:r>
      <w:r w:rsidR="004A4CC4">
        <w:t xml:space="preserve">w phone provisioning is started and the </w:t>
      </w:r>
      <w:r>
        <w:t xml:space="preserve">Users </w:t>
      </w:r>
      <w:r w:rsidR="004A4CC4">
        <w:t xml:space="preserve">Service </w:t>
      </w:r>
      <w:r>
        <w:t>looks for the Provisioning APIs</w:t>
      </w:r>
      <w:r w:rsidR="004A4CC4">
        <w:t xml:space="preserve"> that have been published</w:t>
      </w:r>
      <w:r>
        <w:t>.</w:t>
      </w:r>
      <w:r w:rsidR="004A4CC4">
        <w:t xml:space="preserve"> Afterwards, t</w:t>
      </w:r>
      <w:r>
        <w:t>he provisioning categories and the provisionin</w:t>
      </w:r>
      <w:r w:rsidR="004A4CC4">
        <w:t>g code are requested to Devices and saved on the Users Service.</w:t>
      </w:r>
      <w:r w:rsidR="005563A6">
        <w:t xml:space="preserve"> </w:t>
      </w:r>
      <w:bookmarkStart w:id="0" w:name="_GoBack"/>
      <w:bookmarkEnd w:id="0"/>
      <w:r>
        <w:t>The</w:t>
      </w:r>
      <w:r w:rsidR="004A4CC4">
        <w:t>n the</w:t>
      </w:r>
      <w:r>
        <w:t xml:space="preserve"> MAC address</w:t>
      </w:r>
      <w:r w:rsidR="004A4CC4">
        <w:t xml:space="preserve"> must be</w:t>
      </w:r>
      <w:r>
        <w:t xml:space="preserve"> </w:t>
      </w:r>
      <w:r w:rsidR="004A4CC4">
        <w:t>entered</w:t>
      </w:r>
      <w:r>
        <w:t xml:space="preserve"> on Profile</w:t>
      </w:r>
      <w:r w:rsidR="004A4CC4">
        <w:t>. This with</w:t>
      </w:r>
      <w:r>
        <w:t xml:space="preserve"> the provisioning code (also other data like username) is sent to the </w:t>
      </w:r>
      <w:r w:rsidR="004A4CC4">
        <w:t>Provisioning</w:t>
      </w:r>
      <w:r>
        <w:t xml:space="preserve"> App from Users.</w:t>
      </w:r>
    </w:p>
    <w:p w:rsidR="001A6BA4" w:rsidRDefault="004A4CC4" w:rsidP="001A6BA4">
      <w:r>
        <w:t>Next the Provisioning</w:t>
      </w:r>
      <w:r w:rsidR="001A6BA4">
        <w:t xml:space="preserve"> App opens a </w:t>
      </w:r>
      <w:proofErr w:type="spellStart"/>
      <w:r w:rsidR="001A6BA4">
        <w:t>Sysclient</w:t>
      </w:r>
      <w:proofErr w:type="spellEnd"/>
      <w:r w:rsidR="001A6BA4">
        <w:t xml:space="preserve"> connection</w:t>
      </w:r>
      <w:r>
        <w:t xml:space="preserve"> and when it is set </w:t>
      </w:r>
      <w:r w:rsidR="001A6BA4">
        <w:t>Devices sends the configuration for the phone thr</w:t>
      </w:r>
      <w:r w:rsidR="005563A6">
        <w:t xml:space="preserve">ow the </w:t>
      </w:r>
      <w:proofErr w:type="spellStart"/>
      <w:r w:rsidR="005563A6">
        <w:t>Sysclient</w:t>
      </w:r>
      <w:proofErr w:type="spellEnd"/>
      <w:r w:rsidR="005563A6">
        <w:t xml:space="preserve"> connection. </w:t>
      </w:r>
      <w:r>
        <w:t>This configuration can be obtained from the Provisioning App and sent to the phone using a GET request.</w:t>
      </w:r>
    </w:p>
    <w:p w:rsidR="001A6BA4" w:rsidRDefault="001A6BA4" w:rsidP="001A6BA4">
      <w:r>
        <w:rPr>
          <w:noProof/>
          <w:lang w:eastAsia="en-GB"/>
        </w:rPr>
        <mc:AlternateContent>
          <mc:Choice Requires="wpg">
            <w:drawing>
              <wp:inline distT="0" distB="0" distL="0" distR="0" wp14:anchorId="53DE899C" wp14:editId="1B52146B">
                <wp:extent cx="5510049" cy="5167693"/>
                <wp:effectExtent l="0" t="0" r="0" b="0"/>
                <wp:docPr id="93" name="Gruppieren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0049" cy="5167693"/>
                          <a:chOff x="0" y="0"/>
                          <a:chExt cx="5510049" cy="5167693"/>
                        </a:xfrm>
                      </wpg:grpSpPr>
                      <wpg:grpSp>
                        <wpg:cNvPr id="4" name="Gruppieren 3"/>
                        <wpg:cNvGrpSpPr/>
                        <wpg:grpSpPr>
                          <a:xfrm>
                            <a:off x="0" y="0"/>
                            <a:ext cx="5510049" cy="5167693"/>
                            <a:chOff x="0" y="0"/>
                            <a:chExt cx="5510049" cy="5167693"/>
                          </a:xfrm>
                        </wpg:grpSpPr>
                        <pic:pic xmlns:pic="http://schemas.openxmlformats.org/drawingml/2006/picture">
                          <pic:nvPicPr>
                            <pic:cNvPr id="2" name="Picture 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7662" y="4329493"/>
                              <a:ext cx="838200" cy="838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628698" y="3728611"/>
                              <a:ext cx="762000" cy="762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3655" y="2608500"/>
                              <a:ext cx="762000" cy="762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" name="Picture 7" descr="Image result for yealink phones&quot;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11783" b="14419"/>
                            <a:stretch/>
                          </pic:blipFill>
                          <pic:spPr bwMode="auto">
                            <a:xfrm>
                              <a:off x="521016" y="0"/>
                              <a:ext cx="1143000" cy="84351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7" name="Gruppieren 7"/>
                          <wpg:cNvGrpSpPr/>
                          <wpg:grpSpPr>
                            <a:xfrm>
                              <a:off x="3620508" y="1770377"/>
                              <a:ext cx="1889541" cy="523220"/>
                              <a:chOff x="3620508" y="1770377"/>
                              <a:chExt cx="1889541" cy="523220"/>
                            </a:xfrm>
                          </wpg:grpSpPr>
                          <wps:wsp>
                            <wps:cNvPr id="38" name="Textfeld 8"/>
                            <wps:cNvSpPr txBox="1"/>
                            <wps:spPr>
                              <a:xfrm>
                                <a:off x="3620508" y="1800878"/>
                                <a:ext cx="298450" cy="3340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6BA4" w:rsidRDefault="001A6BA4" w:rsidP="001A6BA4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FFFFFF" w:themeColor="ligh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  <wps:wsp>
                            <wps:cNvPr id="39" name="Textfeld 9"/>
                            <wps:cNvSpPr txBox="1"/>
                            <wps:spPr>
                              <a:xfrm>
                                <a:off x="3906265" y="1770377"/>
                                <a:ext cx="1603784" cy="5232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1A6BA4" w:rsidRDefault="001A6BA4" w:rsidP="001A6BA4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>Publish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>Provisioning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 xml:space="preserve"> API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wpg:grpSp>
                        <wpg:grpSp>
                          <wpg:cNvPr id="8" name="Gruppieren 8"/>
                          <wpg:cNvGrpSpPr/>
                          <wpg:grpSpPr>
                            <a:xfrm>
                              <a:off x="2100583" y="3948548"/>
                              <a:ext cx="1984962" cy="334010"/>
                              <a:chOff x="2100579" y="3948548"/>
                              <a:chExt cx="2081757" cy="334010"/>
                            </a:xfrm>
                          </wpg:grpSpPr>
                          <wps:wsp>
                            <wps:cNvPr id="36" name="Textfeld 15"/>
                            <wps:cNvSpPr txBox="1"/>
                            <wps:spPr>
                              <a:xfrm>
                                <a:off x="2100579" y="3948548"/>
                                <a:ext cx="313004" cy="3340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6BA4" w:rsidRDefault="001A6BA4" w:rsidP="001A6BA4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FFFFFF" w:themeColor="ligh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  <wps:wsp>
                            <wps:cNvPr id="37" name="Textfeld 16"/>
                            <wps:cNvSpPr txBox="1"/>
                            <wps:spPr>
                              <a:xfrm>
                                <a:off x="2386228" y="3955674"/>
                                <a:ext cx="1796108" cy="30861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1A6BA4" w:rsidRDefault="001A6BA4" w:rsidP="001A6BA4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>Get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>Provisioning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 xml:space="preserve"> APIs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wpg:grpSp>
                        <wpg:grpSp>
                          <wpg:cNvPr id="9" name="Gruppieren 9"/>
                          <wpg:cNvGrpSpPr/>
                          <wpg:grpSpPr>
                            <a:xfrm>
                              <a:off x="4075285" y="4591085"/>
                              <a:ext cx="1365341" cy="334010"/>
                              <a:chOff x="4075278" y="4591085"/>
                              <a:chExt cx="1486615" cy="334010"/>
                            </a:xfrm>
                          </wpg:grpSpPr>
                          <wps:wsp>
                            <wps:cNvPr id="34" name="Textfeld 17"/>
                            <wps:cNvSpPr txBox="1"/>
                            <wps:spPr>
                              <a:xfrm>
                                <a:off x="4075278" y="4591085"/>
                                <a:ext cx="324959" cy="3340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6BA4" w:rsidRDefault="001A6BA4" w:rsidP="001A6BA4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FFFFFF" w:themeColor="ligh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  <wps:wsp>
                            <wps:cNvPr id="35" name="Textfeld 18"/>
                            <wps:cNvSpPr txBox="1"/>
                            <wps:spPr>
                              <a:xfrm>
                                <a:off x="4360926" y="4598211"/>
                                <a:ext cx="1200967" cy="30861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1A6BA4" w:rsidRDefault="001A6BA4" w:rsidP="001A6BA4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>+ Add Phone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wpg:grpSp>
                        <wpg:grpSp>
                          <wpg:cNvPr id="10" name="Gruppieren 10"/>
                          <wpg:cNvGrpSpPr/>
                          <wpg:grpSpPr>
                            <a:xfrm>
                              <a:off x="0" y="4609167"/>
                              <a:ext cx="1962958" cy="532906"/>
                              <a:chOff x="0" y="4609167"/>
                              <a:chExt cx="2042735" cy="532906"/>
                            </a:xfrm>
                          </wpg:grpSpPr>
                          <wps:wsp>
                            <wps:cNvPr id="32" name="Textfeld 19"/>
                            <wps:cNvSpPr txBox="1"/>
                            <wps:spPr>
                              <a:xfrm>
                                <a:off x="0" y="4609167"/>
                                <a:ext cx="310579" cy="3340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6BA4" w:rsidRDefault="001A6BA4" w:rsidP="001A6BA4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FFFFFF" w:themeColor="ligh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  <wps:wsp>
                            <wps:cNvPr id="33" name="Textfeld 20"/>
                            <wps:cNvSpPr txBox="1"/>
                            <wps:spPr>
                              <a:xfrm>
                                <a:off x="285648" y="4616293"/>
                                <a:ext cx="1757087" cy="5257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1A6BA4" w:rsidRDefault="001A6BA4" w:rsidP="001A6BA4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 xml:space="preserve">Request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>Provisioning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  <w:p w:rsidR="001A6BA4" w:rsidRDefault="001A6BA4" w:rsidP="001A6BA4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>Categories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>and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 xml:space="preserve"> Code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wpg:grpSp>
                        <wpg:grpSp>
                          <wpg:cNvPr id="11" name="Gruppieren 11"/>
                          <wpg:cNvGrpSpPr/>
                          <wpg:grpSpPr>
                            <a:xfrm>
                              <a:off x="2100582" y="3563189"/>
                              <a:ext cx="1753768" cy="334010"/>
                              <a:chOff x="2100582" y="3563189"/>
                              <a:chExt cx="1753768" cy="334010"/>
                            </a:xfrm>
                          </wpg:grpSpPr>
                          <wps:wsp>
                            <wps:cNvPr id="30" name="Textfeld 24"/>
                            <wps:cNvSpPr txBox="1"/>
                            <wps:spPr>
                              <a:xfrm>
                                <a:off x="2100582" y="3563189"/>
                                <a:ext cx="298450" cy="3340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6BA4" w:rsidRDefault="001A6BA4" w:rsidP="001A6BA4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FFFFFF" w:themeColor="ligh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  <wps:wsp>
                            <wps:cNvPr id="31" name="Textfeld 25"/>
                            <wps:cNvSpPr txBox="1"/>
                            <wps:spPr>
                              <a:xfrm>
                                <a:off x="2386230" y="3570314"/>
                                <a:ext cx="1468120" cy="30861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1A6BA4" w:rsidRDefault="001A6BA4" w:rsidP="001A6BA4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>Send Code + MAC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wpg:grpSp>
                        <wps:wsp>
                          <wps:cNvPr id="12" name="Gerade Verbindung mit Pfeil 12"/>
                          <wps:cNvCnPr>
                            <a:stCxn id="34" idx="1"/>
                            <a:endCxn id="2" idx="3"/>
                          </wps:cNvCnPr>
                          <wps:spPr>
                            <a:xfrm flipH="1">
                              <a:off x="2945862" y="4745030"/>
                              <a:ext cx="1129540" cy="3563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Gerade Verbindung mit Pfeil 13"/>
                          <wps:cNvCnPr>
                            <a:stCxn id="37" idx="3"/>
                            <a:endCxn id="3" idx="1"/>
                          </wps:cNvCnPr>
                          <wps:spPr>
                            <a:xfrm>
                              <a:off x="4092847" y="4109611"/>
                              <a:ext cx="535851" cy="0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Gerade Verbindung mit Pfeil 14"/>
                          <wps:cNvCnPr>
                            <a:stCxn id="33" idx="0"/>
                            <a:endCxn id="5" idx="2"/>
                          </wps:cNvCnPr>
                          <wps:spPr>
                            <a:xfrm flipH="1" flipV="1">
                              <a:off x="414655" y="3370500"/>
                              <a:ext cx="772916" cy="1245849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Gerade Verbindung mit Pfeil 15"/>
                          <wps:cNvCnPr>
                            <a:stCxn id="5" idx="2"/>
                            <a:endCxn id="30" idx="1"/>
                          </wps:cNvCnPr>
                          <wps:spPr>
                            <a:xfrm>
                              <a:off x="414655" y="3370500"/>
                              <a:ext cx="1685986" cy="346621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Gerade Verbindung mit Pfeil 16"/>
                          <wps:cNvCnPr>
                            <a:stCxn id="31" idx="0"/>
                          </wps:cNvCnPr>
                          <wps:spPr>
                            <a:xfrm flipH="1" flipV="1">
                              <a:off x="2555287" y="2200841"/>
                              <a:ext cx="590994" cy="1369517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7" name="Gruppieren 17"/>
                          <wpg:cNvGrpSpPr/>
                          <wpg:grpSpPr>
                            <a:xfrm>
                              <a:off x="292580" y="1609673"/>
                              <a:ext cx="1316395" cy="523220"/>
                              <a:chOff x="292580" y="1609673"/>
                              <a:chExt cx="1326528" cy="523220"/>
                            </a:xfrm>
                          </wpg:grpSpPr>
                          <wps:wsp>
                            <wps:cNvPr id="28" name="Textfeld 46"/>
                            <wps:cNvSpPr txBox="1"/>
                            <wps:spPr>
                              <a:xfrm>
                                <a:off x="292580" y="1690101"/>
                                <a:ext cx="300747" cy="3340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6BA4" w:rsidRDefault="001A6BA4" w:rsidP="001A6BA4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FFFFFF" w:themeColor="ligh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  <wps:wsp>
                            <wps:cNvPr id="29" name="Textfeld 47"/>
                            <wps:cNvSpPr txBox="1"/>
                            <wps:spPr>
                              <a:xfrm>
                                <a:off x="578240" y="1609673"/>
                                <a:ext cx="1040868" cy="5232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1A6BA4" w:rsidRDefault="001A6BA4" w:rsidP="001A6BA4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>Sysclient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 xml:space="preserve"> Connection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wpg:grpSp>
                        <wpg:grpSp>
                          <wpg:cNvPr id="18" name="Gruppieren 18"/>
                          <wpg:cNvGrpSpPr/>
                          <wpg:grpSpPr>
                            <a:xfrm>
                              <a:off x="845311" y="2832013"/>
                              <a:ext cx="1325778" cy="334010"/>
                              <a:chOff x="845311" y="2832013"/>
                              <a:chExt cx="1325778" cy="334010"/>
                            </a:xfrm>
                          </wpg:grpSpPr>
                          <wps:wsp>
                            <wps:cNvPr id="26" name="Textfeld 56"/>
                            <wps:cNvSpPr txBox="1"/>
                            <wps:spPr>
                              <a:xfrm>
                                <a:off x="845311" y="2832013"/>
                                <a:ext cx="298450" cy="3340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6BA4" w:rsidRDefault="001A6BA4" w:rsidP="001A6BA4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FFFFFF" w:themeColor="ligh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  <wps:wsp>
                            <wps:cNvPr id="27" name="Textfeld 57"/>
                            <wps:cNvSpPr txBox="1"/>
                            <wps:spPr>
                              <a:xfrm>
                                <a:off x="1130959" y="2839139"/>
                                <a:ext cx="1040130" cy="30861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1A6BA4" w:rsidRDefault="001A6BA4" w:rsidP="001A6BA4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 xml:space="preserve">Send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>Config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wpg:grpSp>
                        <wps:wsp>
                          <wps:cNvPr id="19" name="Gerade Verbindung mit Pfeil 19"/>
                          <wps:cNvCnPr>
                            <a:stCxn id="29" idx="2"/>
                            <a:endCxn id="5" idx="0"/>
                          </wps:cNvCnPr>
                          <wps:spPr>
                            <a:xfrm flipH="1">
                              <a:off x="414655" y="2132893"/>
                              <a:ext cx="677867" cy="475607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Gerade Verbindung mit Pfeil 20"/>
                          <wps:cNvCnPr>
                            <a:stCxn id="27" idx="3"/>
                          </wps:cNvCnPr>
                          <wps:spPr>
                            <a:xfrm flipV="1">
                              <a:off x="2216545" y="2200841"/>
                              <a:ext cx="338742" cy="792222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1" name="Gruppieren 21"/>
                          <wpg:cNvGrpSpPr/>
                          <wpg:grpSpPr>
                            <a:xfrm>
                              <a:off x="2446127" y="1171715"/>
                              <a:ext cx="2268091" cy="334297"/>
                              <a:chOff x="2446127" y="1171715"/>
                              <a:chExt cx="2268091" cy="334297"/>
                            </a:xfrm>
                          </wpg:grpSpPr>
                          <wps:wsp>
                            <wps:cNvPr id="24" name="Textfeld 66"/>
                            <wps:cNvSpPr txBox="1"/>
                            <wps:spPr>
                              <a:xfrm>
                                <a:off x="2446127" y="1172002"/>
                                <a:ext cx="298450" cy="3340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6BA4" w:rsidRDefault="001A6BA4" w:rsidP="001A6BA4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FFFFFF" w:themeColor="ligh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  <wps:wsp>
                            <wps:cNvPr id="25" name="Textfeld 67"/>
                            <wps:cNvSpPr txBox="1"/>
                            <wps:spPr>
                              <a:xfrm>
                                <a:off x="2698093" y="1171715"/>
                                <a:ext cx="2016125" cy="30861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1A6BA4" w:rsidRDefault="001A6BA4" w:rsidP="001A6BA4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 xml:space="preserve">Send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>Config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>to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>the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  <w:lang w:val="de-DE"/>
                                    </w:rPr>
                                    <w:t>phone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wpg:grpSp>
                        <wps:wsp>
                          <wps:cNvPr id="22" name="Gerade Verbindung mit Pfeil 22"/>
                          <wps:cNvCnPr>
                            <a:stCxn id="24" idx="1"/>
                          </wps:cNvCnPr>
                          <wps:spPr>
                            <a:xfrm flipH="1" flipV="1">
                              <a:off x="1608974" y="843517"/>
                              <a:ext cx="837221" cy="482388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Gerade Verbindung mit Pfeil 23"/>
                          <wps:cNvCnPr>
                            <a:endCxn id="24" idx="1"/>
                          </wps:cNvCnPr>
                          <wps:spPr>
                            <a:xfrm>
                              <a:off x="1608979" y="843517"/>
                              <a:ext cx="837216" cy="482388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" name="Rechteck 27"/>
                        <wps:cNvSpPr/>
                        <wps:spPr>
                          <a:xfrm>
                            <a:off x="1609725" y="1771650"/>
                            <a:ext cx="1892616" cy="430464"/>
                          </a:xfrm>
                          <a:prstGeom prst="rect">
                            <a:avLst/>
                          </a:prstGeom>
                          <a:solidFill>
                            <a:srgbClr val="48026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A6BA4" w:rsidRDefault="001A6BA4" w:rsidP="001A6BA4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de-DE"/>
                                </w:rPr>
                                <w:t>Provisioning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de-DE"/>
                                </w:rPr>
                                <w:t xml:space="preserve"> App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pieren 93" o:spid="_x0000_s1026" style="width:433.85pt;height:406.9pt;mso-position-horizontal-relative:char;mso-position-vertical-relative:line" coordsize="55100,5167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">
                <v:group id="Gruppieren 3" o:spid="_x0000_s1027" style="position:absolute;width:55100;height:51676" coordsize="55100,51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8" type="#_x0000_t75" style="position:absolute;left:21076;top:43294;width:8382;height:8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gXfvDBAAAA2gAAAA8AAABkcnMvZG93bnJldi54bWxEj0GLwjAUhO8L/ofwBG9rahFZukYRQdBj&#10;Vdbr2+bZ1jYvpYm1+uuNIHgcZuYbZr7sTS06al1pWcFkHIEgzqwuOVdwPGy+f0A4j6yxtkwK7uRg&#10;uRh8zTHR9sYpdXufiwBhl6CCwvsmkdJlBRl0Y9sQB+9sW4M+yDaXusVbgJtaxlE0kwZLDgsFNrQu&#10;KKv2V6NgferSx9+9ekxP/87t0rqKt5dIqdGwX/2C8NT7T/jd3moFMbyuhBsgF0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gXfvDBAAAA2gAAAA8AAAAAAAAAAAAAAAAAnwIA&#10;AGRycy9kb3ducmV2LnhtbFBLBQYAAAAABAAEAPcAAACNAwAAAAA=&#10;" fillcolor="#4f81bd [3204]" strokecolor="black [3213]">
                    <v:imagedata r:id="rId9" o:title=""/>
                  </v:shape>
                  <v:shape id="Picture 4" o:spid="_x0000_s1029" type="#_x0000_t75" style="position:absolute;left:46286;top:37286;width:7620;height:7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c3IXEAAAA2gAAAA8AAABkcnMvZG93bnJldi54bWxEj0FrAjEUhO9C/0N4BS+i2aqIrEaRgiIV&#10;CtqCenvdvG4WNy/rJnW3/74pCB6HmfmGmS9bW4ob1b5wrOBlkIAgzpwuOFfw+bHuT0H4gKyxdEwK&#10;fsnDcvHUmWOqXcN7uh1CLiKEfYoKTAhVKqXPDFn0A1cRR+/b1RZDlHUudY1NhNtSDpNkIi0WHBcM&#10;VvRqKLscfqwCNxma4/s4uzabhNe9Nx6fd18npbrP7WoGIlAbHuF7e6sVjOD/SrwBcvE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lc3IXEAAAA2gAAAA8AAAAAAAAAAAAAAAAA&#10;nwIAAGRycy9kb3ducmV2LnhtbFBLBQYAAAAABAAEAPcAAACQAwAAAAA=&#10;" fillcolor="#4f81bd [3204]" strokecolor="black [3213]">
                    <v:imagedata r:id="rId10" o:title=""/>
                  </v:shape>
                  <v:shape id="Picture 5" o:spid="_x0000_s1030" type="#_x0000_t75" style="position:absolute;left:336;top:26085;width:7620;height:7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RepyLEAAAA2gAAAA8AAABkcnMvZG93bnJldi54bWxEj0FrwkAUhO9C/8PyCr0U3Viw1OgmtIWC&#10;Hiw2Cl4f2ZdsaPZtyG41+utdoeBxmJlvmGU+2FYcqfeNYwXTSQKCuHS64VrBfvc1fgPhA7LG1jEp&#10;OJOHPHsYLTHV7sQ/dCxCLSKEfYoKTAhdKqUvDVn0E9cRR69yvcUQZV9L3eMpwm0rX5LkVVpsOC4Y&#10;7OjTUPlb/FkFuLnMD9NqXXXPW/xui93crD82Sj09Du8LEIGGcA//t1dawQxuV+INkNk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RepyLEAAAA2gAAAA8AAAAAAAAAAAAAAAAA&#10;nwIAAGRycy9kb3ducmV2LnhtbFBLBQYAAAAABAAEAPcAAACQAwAAAAA=&#10;" fillcolor="#4f81bd [3204]" strokecolor="black [3213]">
                    <v:imagedata r:id="rId11" o:title=""/>
                  </v:shape>
                  <v:shape id="Picture 7" o:spid="_x0000_s1031" type="#_x0000_t75" alt="Image result for yealink phones&quot;" style="position:absolute;left:5210;width:11430;height:84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0A/nTBAAAA2gAAAA8AAABkcnMvZG93bnJldi54bWxEj0GLwjAUhO8L/ofwBG9rqge7VtMiiqCX&#10;Favg9dE822LzUpqo9d+bBWGPw8x8wyyz3jTiQZ2rLSuYjCMQxIXVNZcKzqft9w8I55E1NpZJwYsc&#10;ZOnga4mJtk8+0iP3pQgQdgkqqLxvEyldUZFBN7YtcfCutjPog+xKqTt8Brhp5DSKZtJgzWGhwpbW&#10;FRW3/G4U1GY/P8pJfLiUNt7E/vfVXza5UqNhv1qA8NT7//CnvdMKZvB3JdwAmb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0A/nTBAAAA2gAAAA8AAAAAAAAAAAAAAAAAnwIA&#10;AGRycy9kb3ducmV2LnhtbFBLBQYAAAAABAAEAPcAAACNAwAAAAA=&#10;">
                    <v:imagedata r:id="rId12" o:title="Image result for yealink phones&quot;" croptop="7722f" cropbottom="9450f"/>
                  </v:shape>
                  <v:group id="Gruppieren 7" o:spid="_x0000_s1032" style="position:absolute;left:36205;top:17703;width:18895;height:5232" coordorigin="36205,17703" coordsize="18895,52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8" o:spid="_x0000_s1033" type="#_x0000_t202" style="position:absolute;left:36205;top:18008;width:2984;height:3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3DwbsA&#10;AADbAAAADwAAAGRycy9kb3ducmV2LnhtbERPyQrCMBC9C/5DGMGbTV2QUo0iguLV5eBxbMa22ExK&#10;k9b69+YgeHy8fb3tTSU6alxpWcE0ikEQZ1aXnCu4XQ+TBITzyBory6TgQw62m+Fgjam2bz5Td/G5&#10;CCHsUlRQeF+nUrqsIIMusjVx4J62MegDbHKpG3yHcFPJWRwvpcGSQ0OBNe0Lyl6X1ihos/ux3dtk&#10;YXa6LhfJo1tW/FRqPOp3KxCeev8X/9wnrWAexoYv4Qf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otw8G7AAAA2wAAAA8AAAAAAAAAAAAAAAAAmAIAAGRycy9kb3ducmV2Lnht&#10;bFBLBQYAAAAABAAEAPUAAACAAwAAAAA=&#10;" fillcolor="#9bbb59 [3206]" strokecolor="#4e6128 [1606]" strokeweight="2pt">
                      <v:textbox style="mso-fit-shape-to-text:t">
                        <w:txbxContent>
                          <w:p w:rsidR="001A6BA4" w:rsidRDefault="001A6BA4" w:rsidP="001A6BA4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Textfeld 9" o:spid="_x0000_s1034" type="#_x0000_t202" style="position:absolute;left:39062;top:17703;width:16038;height:5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SxcIA&#10;AADbAAAADwAAAGRycy9kb3ducmV2LnhtbESPQWvCQBSE7wX/w/KE3upGp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JLFwgAAANsAAAAPAAAAAAAAAAAAAAAAAJgCAABkcnMvZG93&#10;bnJldi54bWxQSwUGAAAAAAQABAD1AAAAhwMAAAAA&#10;" filled="f" stroked="f">
                      <v:textbox style="mso-fit-shape-to-text:t">
                        <w:txbxContent>
                          <w:p w:rsidR="001A6BA4" w:rsidRDefault="001A6BA4" w:rsidP="001A6BA4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>Publish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>Provisioning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 xml:space="preserve"> API</w:t>
                            </w:r>
                          </w:p>
                        </w:txbxContent>
                      </v:textbox>
                    </v:shape>
                  </v:group>
                  <v:group id="Gruppieren 8" o:spid="_x0000_s1035" style="position:absolute;left:21005;top:39485;width:19850;height:3340" coordorigin="21005,39485" coordsize="20817,3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shape id="Textfeld 15" o:spid="_x0000_s1036" type="#_x0000_t202" style="position:absolute;left:21005;top:39485;width:3130;height:3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7yKMIA&#10;AADbAAAADwAAAGRycy9kb3ducmV2LnhtbESPS2vDMBCE74X+B7GF3hq5aTDGsRKMIaHXPA45bqz1&#10;g1orY8mO8++rQCDHYWa+YbLtbDox0eBaywq+FxEI4tLqlmsF59PuKwHhPLLGzjIpuJOD7eb9LcNU&#10;2xsfaDr6WgQIuxQVNN73qZSubMigW9ieOHiVHQz6IIda6gFvAW46uYyiWBpsOSw02FPRUPl3HI2C&#10;sbzsx8ImK5Prvl0l1ynuuFLq82PO1yA8zf4VfrZ/tYKfGB5fwg+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/vIowgAAANsAAAAPAAAAAAAAAAAAAAAAAJgCAABkcnMvZG93&#10;bnJldi54bWxQSwUGAAAAAAQABAD1AAAAhwMAAAAA&#10;" fillcolor="#9bbb59 [3206]" strokecolor="#4e6128 [1606]" strokeweight="2pt">
                      <v:textbox style="mso-fit-shape-to-text:t">
                        <w:txbxContent>
                          <w:p w:rsidR="001A6BA4" w:rsidRDefault="001A6BA4" w:rsidP="001A6BA4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Textfeld 16" o:spid="_x0000_s1037" type="#_x0000_t202" style="position:absolute;left:23862;top:39556;width:17961;height:30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w+z8QA&#10;AADbAAAADwAAAGRycy9kb3ducmV2LnhtbESPwW7CMBBE70j8g7VIvRUntKU04KAKqMQNCnzAKt7G&#10;IfE6il1I+/W4UiWOo5l5o1kse9uIC3W+cqwgHScgiAunKy4VnI4fjzMQPiBrbByTgh/ysMyHgwVm&#10;2l35ky6HUIoIYZ+hAhNCm0npC0MW/di1xNH7cp3FEGVXSt3hNcJtIydJMpUWK44LBltaGSrqw7dV&#10;MEvsrq7fJntvn3/TF7Nau017Vuph1L/PQQTqwz38395qBU+v8Pcl/gCZ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cPs/EAAAA2wAAAA8AAAAAAAAAAAAAAAAAmAIAAGRycy9k&#10;b3ducmV2LnhtbFBLBQYAAAAABAAEAPUAAACJAwAAAAA=&#10;" filled="f" stroked="f">
                      <v:textbox style="mso-fit-shape-to-text:t">
                        <w:txbxContent>
                          <w:p w:rsidR="001A6BA4" w:rsidRDefault="001A6BA4" w:rsidP="001A6BA4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>Get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>Provisioning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 xml:space="preserve"> APIs</w:t>
                            </w:r>
                          </w:p>
                        </w:txbxContent>
                      </v:textbox>
                    </v:shape>
                  </v:group>
                  <v:group id="Gruppieren 9" o:spid="_x0000_s1038" style="position:absolute;left:40752;top:45910;width:13654;height:3340" coordorigin="40752,45910" coordsize="14866,3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shape id="Textfeld 17" o:spid="_x0000_s1039" type="#_x0000_t202" style="position:absolute;left:40752;top:45910;width:3250;height:3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DJxMEA&#10;AADbAAAADwAAAGRycy9kb3ducmV2LnhtbESPQYvCMBSE74L/ITzBm03VIqWaFhFcvK67B4/P5tkW&#10;m5fSpLX7783Cwh6HmfmGORSTacVIvWssK1hHMQji0uqGKwXfX+dVCsJ5ZI2tZVLwQw6KfD47YKbt&#10;iz9pvPpKBAi7DBXU3neZlK6syaCLbEccvIftDfog+0rqHl8Bblq5ieOdNNhwWKixo1NN5fM6GAVD&#10;efsYTjZNzFF3TZLex13LD6WWi+m4B+Fp8v/hv/ZFK9gm8Psl/ACZ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gycTBAAAA2wAAAA8AAAAAAAAAAAAAAAAAmAIAAGRycy9kb3du&#10;cmV2LnhtbFBLBQYAAAAABAAEAPUAAACGAwAAAAA=&#10;" fillcolor="#9bbb59 [3206]" strokecolor="#4e6128 [1606]" strokeweight="2pt">
                      <v:textbox style="mso-fit-shape-to-text:t">
                        <w:txbxContent>
                          <w:p w:rsidR="001A6BA4" w:rsidRDefault="001A6BA4" w:rsidP="001A6BA4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feld 18" o:spid="_x0000_s1040" type="#_x0000_t202" style="position:absolute;left:43609;top:45982;width:12009;height:30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IFI8QA&#10;AADbAAAADwAAAGRycy9kb3ducmV2LnhtbESPwW7CMBBE70j8g7VIvRUnUCpIYxCCIvUGpf2AVbzE&#10;aeJ1FBsI/foaqRLH0cy80eSr3jbiQp2vHCtIxwkI4sLpiksF31+75zkIH5A1No5JwY08rJbDQY6Z&#10;dlf+pMsxlCJC2GeowITQZlL6wpBFP3YtcfROrrMYouxKqTu8Rrht5CRJXqXFiuOCwZY2hor6eLYK&#10;5ond1/VicvD25Tedmc3Wvbc/Sj2N+vUbiEB9eIT/2x9awXQG9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CBSPEAAAA2wAAAA8AAAAAAAAAAAAAAAAAmAIAAGRycy9k&#10;b3ducmV2LnhtbFBLBQYAAAAABAAEAPUAAACJAwAAAAA=&#10;" filled="f" stroked="f">
                      <v:textbox style="mso-fit-shape-to-text:t">
                        <w:txbxContent>
                          <w:p w:rsidR="001A6BA4" w:rsidRDefault="001A6BA4" w:rsidP="001A6BA4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>+ Add Phone</w:t>
                            </w:r>
                          </w:p>
                        </w:txbxContent>
                      </v:textbox>
                    </v:shape>
                  </v:group>
                  <v:group id="Gruppieren 10" o:spid="_x0000_s1041" style="position:absolute;top:46091;width:19629;height:5329" coordorigin=",46091" coordsize="20427,53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shape id="Textfeld 19" o:spid="_x0000_s1042" type="#_x0000_t202" style="position:absolute;top:46091;width:3105;height:3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X0K74A&#10;AADbAAAADwAAAGRycy9kb3ducmV2LnhtbESPSwvCMBCE74L/IazgTVMfSKlGEUHx6uPgcW3Wtths&#10;SpPW+u+NIHgcZuYbZrXpTClaql1hWcFkHIEgTq0uOFNwvexHMQjnkTWWlknBmxxs1v3eChNtX3yi&#10;9uwzESDsElSQe18lUro0J4NubCvi4D1sbdAHWWdS1/gKcFPKaRQtpMGCw0KOFe1ySp/nxiho0tuh&#10;2dl4bra6KubxvV2U/FBqOOi2SxCeOv8P/9pHrWA2he+X8APk+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vF9Cu+AAAA2wAAAA8AAAAAAAAAAAAAAAAAmAIAAGRycy9kb3ducmV2&#10;LnhtbFBLBQYAAAAABAAEAPUAAACDAwAAAAA=&#10;" fillcolor="#9bbb59 [3206]" strokecolor="#4e6128 [1606]" strokeweight="2pt">
                      <v:textbox style="mso-fit-shape-to-text:t">
                        <w:txbxContent>
                          <w:p w:rsidR="001A6BA4" w:rsidRDefault="001A6BA4" w:rsidP="001A6BA4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Textfeld 20" o:spid="_x0000_s1043" type="#_x0000_t202" style="position:absolute;left:2856;top:46162;width:17571;height:52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4zMQA&#10;AADbAAAADwAAAGRycy9kb3ducmV2LnhtbESPzW7CMBCE70i8g7VIvYHDTysIGFTRInErDTzAKl7i&#10;kHgdxS6kffoaCYnjaGa+0aw2na3FlVpfOlYwHiUgiHOnSy4UnI674RyED8gaa8ek4Jc8bNb93gpT&#10;7W78TdcsFCJC2KeowITQpFL63JBFP3INcfTOrrUYomwLqVu8Rbit5SRJ3qTFkuOCwYa2hvIq+7EK&#10;5on9qqrF5ODt7G/8arYf7rO5KPUy6N6XIAJ14Rl+tPdawXQ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nOMzEAAAA2wAAAA8AAAAAAAAAAAAAAAAAmAIAAGRycy9k&#10;b3ducmV2LnhtbFBLBQYAAAAABAAEAPUAAACJAwAAAAA=&#10;" filled="f" stroked="f">
                      <v:textbox style="mso-fit-shape-to-text:t">
                        <w:txbxContent>
                          <w:p w:rsidR="001A6BA4" w:rsidRDefault="001A6BA4" w:rsidP="001A6BA4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 xml:space="preserve">Request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>Provisioning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</w:p>
                          <w:p w:rsidR="001A6BA4" w:rsidRDefault="001A6BA4" w:rsidP="001A6BA4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>Categories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 xml:space="preserve"> Code</w:t>
                            </w:r>
                          </w:p>
                        </w:txbxContent>
                      </v:textbox>
                    </v:shape>
                  </v:group>
                  <v:group id="Gruppieren 11" o:spid="_x0000_s1044" style="position:absolute;left:21005;top:35631;width:17538;height:3340" coordorigin="21005,35631" coordsize="17537,3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shape id="Textfeld 24" o:spid="_x0000_s1045" type="#_x0000_t202" style="position:absolute;left:21005;top:35631;width:2985;height:3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vPx7sA&#10;AADbAAAADwAAAGRycy9kb3ducmV2LnhtbERPyQrCMBC9C/5DGMGbTV2QUo0iguLV5eBxbMa22ExK&#10;k9b69+YgeHy8fb3tTSU6alxpWcE0ikEQZ1aXnCu4XQ+TBITzyBory6TgQw62m+Fgjam2bz5Td/G5&#10;CCHsUlRQeF+nUrqsIIMusjVx4J62MegDbHKpG3yHcFPJWRwvpcGSQ0OBNe0Lyl6X1ihos/ux3dtk&#10;YXa6LhfJo1tW/FRqPOp3KxCeev8X/9wnrWAe1ocv4Qf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CRbz8e7AAAA2wAAAA8AAAAAAAAAAAAAAAAAmAIAAGRycy9kb3ducmV2Lnht&#10;bFBLBQYAAAAABAAEAPUAAACAAwAAAAA=&#10;" fillcolor="#9bbb59 [3206]" strokecolor="#4e6128 [1606]" strokeweight="2pt">
                      <v:textbox style="mso-fit-shape-to-text:t">
                        <w:txbxContent>
                          <w:p w:rsidR="001A6BA4" w:rsidRDefault="001A6BA4" w:rsidP="001A6BA4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shape id="Textfeld 25" o:spid="_x0000_s1046" type="#_x0000_t202" style="position:absolute;left:23862;top:35703;width:14681;height:30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kDIMMA&#10;AADbAAAADwAAAGRycy9kb3ducmV2LnhtbESPwW7CMBBE75X4B2uRuIEToAgCBiFaJG5tgQ9YxUsc&#10;Eq+j2IW0X18jIfU4mpk3mtWms7W4UetLxwrSUQKCOHe65ELB+bQfzkH4gKyxdkwKfsjDZt17WWGm&#10;3Z2/6HYMhYgQ9hkqMCE0mZQ+N2TRj1xDHL2Lay2GKNtC6hbvEW5rOU6SmbRYclww2NDOUF4dv62C&#10;eWI/qmox/vR2+pu+mt2be2+uSg363XYJIlAX/sPP9kErmKTw+BJ/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kDIMMAAADbAAAADwAAAAAAAAAAAAAAAACYAgAAZHJzL2Rv&#10;d25yZXYueG1sUEsFBgAAAAAEAAQA9QAAAIgDAAAAAA==&#10;" filled="f" stroked="f">
                      <v:textbox style="mso-fit-shape-to-text:t">
                        <w:txbxContent>
                          <w:p w:rsidR="001A6BA4" w:rsidRDefault="001A6BA4" w:rsidP="001A6BA4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>Send Code + MAC</w:t>
                            </w:r>
                          </w:p>
                        </w:txbxContent>
                      </v:textbox>
                    </v:shape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12" o:spid="_x0000_s1047" type="#_x0000_t32" style="position:absolute;left:29458;top:47450;width:11296;height:3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fIP8IAAADbAAAADwAAAGRycy9kb3ducmV2LnhtbERPPWvDMBDdA/kP4gLZErkOpMaNEkqg&#10;tB082AkUb4d1tU2tk5HU2P33UaHQ7R7v8w6n2QziRs73lhU8bBMQxI3VPbcKrpeXTQbCB2SNg2VS&#10;8EMeTsfl4oC5thOXdKtCK2II+xwVdCGMuZS+6cig39qROHKf1hkMEbpWaodTDDeDTJNkLw32HBs6&#10;HOncUfNVfRsFyfvjUPhyV5xrmfHr/FG7tK6VWq/m5ycQgebwL/5zv+k4P4XfX+IB8ng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0fIP8IAAADbAAAADwAAAAAAAAAAAAAA&#10;AAChAgAAZHJzL2Rvd25yZXYueG1sUEsFBgAAAAAEAAQA+QAAAJADAAAAAA==&#10;" strokecolor="#bc4542 [3045]" strokeweight="1pt">
                    <v:stroke endarrow="open"/>
                  </v:shape>
                  <v:shape id="Gerade Verbindung mit Pfeil 13" o:spid="_x0000_s1048" type="#_x0000_t32" style="position:absolute;left:40928;top:41096;width:535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WkVMAAAADbAAAADwAAAGRycy9kb3ducmV2LnhtbERPS0sDMRC+C/0PYQQv0ma3gizbpsUq&#10;tt6kr/uwGTeLm5klie36740geJuP7znL9eh7daEQO2ED5awARdyI7bg1cDq+TitQMSFb7IXJwDdF&#10;WK8mN0usrVx5T5dDalUO4VijAZfSUGsdG0ce40wG4sx9SPCYMgyttgGvOdz3el4Uj9pjx7nB4UDP&#10;jprPw5c3oKutk1DtyheR3fZ8P9+/V+XGmLvb8WkBKtGY/sV/7jeb5z/A7y/5AL36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VpFTAAAAA2wAAAA8AAAAAAAAAAAAAAAAA&#10;oQIAAGRycy9kb3ducmV2LnhtbFBLBQYAAAAABAAEAPkAAACOAwAAAAA=&#10;" strokecolor="#bc4542 [3045]" strokeweight="1pt">
                    <v:stroke endarrow="open"/>
                  </v:shape>
                  <v:shape id="Gerade Verbindung mit Pfeil 14" o:spid="_x0000_s1049" type="#_x0000_t32" style="position:absolute;left:4146;top:33705;width:7729;height:1245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rcwsQAAADbAAAADwAAAGRycy9kb3ducmV2LnhtbERPS2vCQBC+C/0Pywi9mY22FBtdRZRS&#10;D734KLa3ITtmY7OzMbuN6b93hYK3+fieM513thItNb50rGCYpCCIc6dLLhTsd2+DMQgfkDVWjknB&#10;H3mYzx56U8y0u/CG2m0oRAxhn6ECE0KdSelzQxZ94mriyB1dYzFE2BRSN3iJ4baSozR9kRZLjg0G&#10;a1oayn+2v1bBp813T6eP1/ZrdVivvpeLgzme35V67HeLCYhAXbiL/91rHec/w+2XeIC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itzCxAAAANsAAAAPAAAAAAAAAAAA&#10;AAAAAKECAABkcnMvZG93bnJldi54bWxQSwUGAAAAAAQABAD5AAAAkgMAAAAA&#10;" strokecolor="#bc4542 [3045]" strokeweight="1pt">
                    <v:stroke endarrow="open"/>
                  </v:shape>
                  <v:shape id="Gerade Verbindung mit Pfeil 15" o:spid="_x0000_s1050" type="#_x0000_t32" style="position:absolute;left:4146;top:33705;width:16860;height:346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CZu8AAAADbAAAADwAAAGRycy9kb3ducmV2LnhtbERPS0sDMRC+C/0PYQQv0ma3oCzbpsUq&#10;tt6kr/uwGTeLm5klie36740geJuP7znL9eh7daEQO2ED5awARdyI7bg1cDq+TitQMSFb7IXJwDdF&#10;WK8mN0usrVx5T5dDalUO4VijAZfSUGsdG0ce40wG4sx9SPCYMgyttgGvOdz3el4Uj9pjx7nB4UDP&#10;jprPw5c3oKutk1DtyheR3fZ8P9+/V+XGmLvb8WkBKtGY/sV/7jeb5z/A7y/5AL36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swmbvAAAAA2wAAAA8AAAAAAAAAAAAAAAAA&#10;oQIAAGRycy9kb3ducmV2LnhtbFBLBQYAAAAABAAEAPkAAACOAwAAAAA=&#10;" strokecolor="#bc4542 [3045]" strokeweight="1pt">
                    <v:stroke endarrow="open"/>
                  </v:shape>
                  <v:shape id="Gerade Verbindung mit Pfeil 16" o:spid="_x0000_s1051" type="#_x0000_t32" style="position:absolute;left:25552;top:22008;width:5910;height:1369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BTnLsMAAADbAAAADwAAAGRycy9kb3ducmV2LnhtbERPS2sCMRC+C/0PYQreNNsKYlejiCJ6&#10;6MVHUW/DZtys3Uy2m3Rd/31TELzNx/ecyay1pWio9oVjBW/9BARx5nTBuYLDftUbgfABWWPpmBTc&#10;ycNs+tKZYKrdjbfU7EIuYgj7FBWYEKpUSp8Zsuj7riKO3MXVFkOEdS51jbcYbkv5niRDabHg2GCw&#10;ooWh7Hv3axV82Ww/uH5+NKflcbM8L+ZHc/lZK9V9bedjEIHa8BQ/3Bsd5w/h/5d4gJ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wU5y7DAAAA2wAAAA8AAAAAAAAAAAAA&#10;AAAAoQIAAGRycy9kb3ducmV2LnhtbFBLBQYAAAAABAAEAPkAAACRAwAAAAA=&#10;" strokecolor="#bc4542 [3045]" strokeweight="1pt">
                    <v:stroke endarrow="open"/>
                  </v:shape>
                  <v:group id="Gruppieren 17" o:spid="_x0000_s1052" style="position:absolute;left:2925;top:16096;width:13164;height:5232" coordorigin="2925,16096" coordsize="13265,52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shape id="Textfeld 46" o:spid="_x0000_s1053" type="#_x0000_t202" style="position:absolute;left:2925;top:16901;width:3008;height:3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RVHLsA&#10;AADbAAAADwAAAGRycy9kb3ducmV2LnhtbERPuwrCMBTdBf8hXMFNU0WkVGMpguLqY3C8Nte22NyU&#10;Jq31780gOB7Oe5sOphY9ta6yrGAxj0AQ51ZXXCi4XQ+zGITzyBpry6TgQw7S3Xi0xUTbN5+pv/hC&#10;hBB2CSoovW8SKV1ekkE3tw1x4J62NegDbAupW3yHcFPLZRStpcGKQ0OJDe1Lyl+Xzijo8vux29t4&#10;ZTLdVKv40a9rfio1nQzZBoSnwf/FP/dJK1iGseFL+AFy9w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F/0VRy7AAAA2wAAAA8AAAAAAAAAAAAAAAAAmAIAAGRycy9kb3ducmV2Lnht&#10;bFBLBQYAAAAABAAEAPUAAACAAwAAAAA=&#10;" fillcolor="#9bbb59 [3206]" strokecolor="#4e6128 [1606]" strokeweight="2pt">
                      <v:textbox style="mso-fit-shape-to-text:t">
                        <w:txbxContent>
                          <w:p w:rsidR="001A6BA4" w:rsidRDefault="001A6BA4" w:rsidP="001A6BA4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>6</w:t>
                            </w:r>
                          </w:p>
                        </w:txbxContent>
                      </v:textbox>
                    </v:shape>
                    <v:shape id="Textfeld 47" o:spid="_x0000_s1054" type="#_x0000_t202" style="position:absolute;left:5782;top:16096;width:10409;height:5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    <v:textbox style="mso-fit-shape-to-text:t">
                        <w:txbxContent>
                          <w:p w:rsidR="001A6BA4" w:rsidRDefault="001A6BA4" w:rsidP="001A6BA4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>Sysclient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 xml:space="preserve"> Connection</w:t>
                            </w:r>
                          </w:p>
                        </w:txbxContent>
                      </v:textbox>
                    </v:shape>
                  </v:group>
                  <v:group id="Gruppieren 18" o:spid="_x0000_s1055" style="position:absolute;left:8453;top:28320;width:13257;height:3340" coordorigin="8453,28320" coordsize="13257,3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shape id="Textfeld 56" o:spid="_x0000_s1056" type="#_x0000_t202" style="position:absolute;left:8453;top:28320;width:2984;height:3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dk9b4A&#10;AADbAAAADwAAAGRycy9kb3ducmV2LnhtbESPzQrCMBCE74LvEFbwpqkipVSjiKB49efgcW3Wtths&#10;SpPW+vZGEDwOM/MNs9r0phIdNa60rGA2jUAQZ1aXnCu4XvaTBITzyBory6TgTQ426+Fgham2Lz5R&#10;d/a5CBB2KSoovK9TKV1WkEE3tTVx8B62MeiDbHKpG3wFuKnkPIpiabDksFBgTbuCsue5NQra7HZo&#10;dzZZmK2uy0Vy7+KKH0qNR/12CcJT7//hX/uoFcxj+H4JP0C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EnZPW+AAAA2wAAAA8AAAAAAAAAAAAAAAAAmAIAAGRycy9kb3ducmV2&#10;LnhtbFBLBQYAAAAABAAEAPUAAACDAwAAAAA=&#10;" fillcolor="#9bbb59 [3206]" strokecolor="#4e6128 [1606]" strokeweight="2pt">
                      <v:textbox style="mso-fit-shape-to-text:t">
                        <w:txbxContent>
                          <w:p w:rsidR="001A6BA4" w:rsidRDefault="001A6BA4" w:rsidP="001A6BA4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>7</w:t>
                            </w:r>
                          </w:p>
                        </w:txbxContent>
                      </v:textbox>
                    </v:shape>
                    <v:shape id="Textfeld 57" o:spid="_x0000_s1057" type="#_x0000_t202" style="position:absolute;left:11309;top:28391;width:10401;height:30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WoEsQA&#10;AADbAAAADwAAAGRycy9kb3ducmV2LnhtbESPwW7CMBBE75X6D9YicSMOEVAaYlAFReqNlvYDVvES&#10;h8TrKDaQ9uvrSkg9jmbmjabYDLYVV+p97VjBNElBEJdO11wp+PrcT5YgfEDW2DomBd/kYbN+fCgw&#10;1+7GH3Q9hkpECPscFZgQulxKXxqy6BPXEUfv5HqLIcq+krrHW4TbVmZpupAWa44LBjvaGiqb48Uq&#10;WKb20DTP2bu3s5/p3Gx37rU7KzUeDS8rEIGG8B++t9+0guwJ/r7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FqBLEAAAA2wAAAA8AAAAAAAAAAAAAAAAAmAIAAGRycy9k&#10;b3ducmV2LnhtbFBLBQYAAAAABAAEAPUAAACJAwAAAAA=&#10;" filled="f" stroked="f">
                      <v:textbox style="mso-fit-shape-to-text:t">
                        <w:txbxContent>
                          <w:p w:rsidR="001A6BA4" w:rsidRDefault="001A6BA4" w:rsidP="001A6BA4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 xml:space="preserve">Send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>Config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Gerade Verbindung mit Pfeil 19" o:spid="_x0000_s1058" type="#_x0000_t32" style="position:absolute;left:4146;top:21328;width:6779;height:475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NaTsAAAADbAAAADwAAAGRycy9kb3ducmV2LnhtbERPS4vCMBC+C/6HMII3TVVwtRpFhEU9&#10;ePAB0tvQjG2xmZQkq/Xfm4WFvc3H95zlujW1eJLzlWUFo2ECgji3uuJCwfXyPZiB8AFZY22ZFLzJ&#10;w3rV7Swx1fbFJ3qeQyFiCPsUFZQhNKmUPi/JoB/ahjhyd+sMhghdIbXDVww3tRwnyVQarDg2lNjQ&#10;tqT8cf4xCpLDV330p8lxm8kZ79pb5sZZplS/124WIAK14V/8597rOH8Ov7/EA+Tq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3jWk7AAAAA2wAAAA8AAAAAAAAAAAAAAAAA&#10;oQIAAGRycy9kb3ducmV2LnhtbFBLBQYAAAAABAAEAPkAAACOAwAAAAA=&#10;" strokecolor="#bc4542 [3045]" strokeweight="1pt">
                    <v:stroke endarrow="open"/>
                  </v:shape>
                  <v:shape id="Gerade Verbindung mit Pfeil 20" o:spid="_x0000_s1059" type="#_x0000_t32" style="position:absolute;left:22165;top:22008;width:3387;height:792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U5bsEAAADbAAAADwAAAGRycy9kb3ducmV2LnhtbERPu2rDMBTdA/0HcQPdYjkutMaJEkKg&#10;pB0y5AHB28W6sU2sKyMptvv31VDoeDjv9XYynRjI+daygmWSgiCurG65VnC9fC5yED4ga+wsk4If&#10;8rDdvMzWWGg78omGc6hFDGFfoIImhL6Q0lcNGfSJ7Ykjd7fOYIjQ1VI7HGO46WSWpu/SYMuxocGe&#10;9g1Vj/PTKEi/P7qjP70d96XM+TDdSpeVpVKv82m3AhFoCv/iP/eXVpDF9fFL/AFy8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tTluwQAAANsAAAAPAAAAAAAAAAAAAAAA&#10;AKECAABkcnMvZG93bnJldi54bWxQSwUGAAAAAAQABAD5AAAAjwMAAAAA&#10;" strokecolor="#bc4542 [3045]" strokeweight="1pt">
                    <v:stroke endarrow="open"/>
                  </v:shape>
                  <v:group id="Gruppieren 21" o:spid="_x0000_s1060" style="position:absolute;left:24461;top:11717;width:22681;height:3343" coordorigin="24461,11717" coordsize="22680,33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shape id="Textfeld 66" o:spid="_x0000_s1061" type="#_x0000_t202" style="position:absolute;left:24461;top:11720;width:2984;height:3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lfGb4A&#10;AADbAAAADwAAAGRycy9kb3ducmV2LnhtbESPzQrCMBCE74LvEFbwpqlSpFSjiKB49efgcW3Wtths&#10;SpPW+vZGEDwOM/MNs9r0phIdNa60rGA2jUAQZ1aXnCu4XvaTBITzyBory6TgTQ426+Fgham2Lz5R&#10;d/a5CBB2KSoovK9TKV1WkEE3tTVx8B62MeiDbHKpG3wFuKnkPIoW0mDJYaHAmnYFZc9zaxS02e3Q&#10;7mwSm62uyzi5d4uKH0qNR/12CcJT7//hX/uoFcxj+H4JP0C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65Xxm+AAAA2wAAAA8AAAAAAAAAAAAAAAAAmAIAAGRycy9kb3ducmV2&#10;LnhtbFBLBQYAAAAABAAEAPUAAACDAwAAAAA=&#10;" fillcolor="#9bbb59 [3206]" strokecolor="#4e6128 [1606]" strokeweight="2pt">
                      <v:textbox style="mso-fit-shape-to-text:t">
                        <w:txbxContent>
                          <w:p w:rsidR="001A6BA4" w:rsidRDefault="001A6BA4" w:rsidP="001A6BA4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>8</w:t>
                            </w:r>
                          </w:p>
                        </w:txbxContent>
                      </v:textbox>
                    </v:shape>
                    <v:shape id="Textfeld 67" o:spid="_x0000_s1062" type="#_x0000_t202" style="position:absolute;left:26980;top:11717;width:20162;height:30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uT/sQA&#10;AADbAAAADwAAAGRycy9kb3ducmV2LnhtbESP0WrCQBRE3wv9h+UW+lY3CbVodCPFWvDNNvoBl+w1&#10;G5O9G7Krpn69Wyj0cZiZM8xyNdpOXGjwjWMF6SQBQVw53XCt4LD/fJmB8AFZY+eYFPyQh1Xx+LDE&#10;XLsrf9OlDLWIEPY5KjAh9LmUvjJk0U9cTxy9oxsshiiHWuoBrxFuO5klyZu02HBcMNjT2lDVlmer&#10;YJbYXdvOsy9vX2/p1Kw/3KY/KfX8NL4vQAQaw3/4r73VCrIp/H6JP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bk/7EAAAA2wAAAA8AAAAAAAAAAAAAAAAAmAIAAGRycy9k&#10;b3ducmV2LnhtbFBLBQYAAAAABAAEAPUAAACJAwAAAAA=&#10;" filled="f" stroked="f">
                      <v:textbox style="mso-fit-shape-to-text:t">
                        <w:txbxContent>
                          <w:p w:rsidR="001A6BA4" w:rsidRDefault="001A6BA4" w:rsidP="001A6BA4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 xml:space="preserve">Send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>Config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de-DE"/>
                              </w:rPr>
                              <w:t>phone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Gerade Verbindung mit Pfeil 22" o:spid="_x0000_s1063" type="#_x0000_t32" style="position:absolute;left:16089;top:8435;width:8372;height:482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MrkMYAAADbAAAADwAAAGRycy9kb3ducmV2LnhtbESPT2vCQBTE74V+h+UVequbplBqdBVR&#10;pB568R9pb4/sMxubfRuz2xi/vSsIPQ4z8xtmPO1tLTpqfeVYwesgAUFcOF1xqWC3Xb58gPABWWPt&#10;mBRcyMN08vgwxky7M6+p24RSRAj7DBWYEJpMSl8YsugHriGO3sG1FkOUbSl1i+cIt7VMk+RdWqw4&#10;LhhsaG6o+N38WQV7W2zfjl/D7nuRrxY/81luDqdPpZ6f+tkIRKA+/Ifv7ZVWkKZw+xJ/gJx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1DK5DGAAAA2wAAAA8AAAAAAAAA&#10;AAAAAAAAoQIAAGRycy9kb3ducmV2LnhtbFBLBQYAAAAABAAEAPkAAACUAwAAAAA=&#10;" strokecolor="#bc4542 [3045]" strokeweight="1pt">
                    <v:stroke endarrow="open"/>
                  </v:shape>
                  <v:shape id="Gerade Verbindung mit Pfeil 23" o:spid="_x0000_s1064" type="#_x0000_t32" style="position:absolute;left:16089;top:8435;width:8372;height:48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lu6cMAAADbAAAADwAAAGRycy9kb3ducmV2LnhtbESPX0vDQBDE34V+h2MFX6S9JIKE2Gux&#10;iq1v0j++L7k1F8zthruzjd/eEwQfh5n5DbNcT35QZwqxFzZQLgpQxK3YnjsDp+PLvAYVE7LFQZgM&#10;fFOE9Wp2tcTGyoX3dD6kTmUIxwYNuJTGRuvYOvIYFzISZ+9DgseUZei0DXjJcD/oqijutcee84LD&#10;kZ4ctZ+HL29A11snod6VzyK77ftttX+ry40xN9fT4wOoRFP6D/+1X62B6g5+v+QfoF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5bunDAAAA2wAAAA8AAAAAAAAAAAAA&#10;AAAAoQIAAGRycy9kb3ducmV2LnhtbFBLBQYAAAAABAAEAPkAAACRAwAAAAA=&#10;" strokecolor="#bc4542 [3045]" strokeweight="1pt">
                    <v:stroke endarrow="open"/>
                  </v:shape>
                </v:group>
                <v:rect id="Rechteck 27" o:spid="_x0000_s1065" style="position:absolute;left:16097;top:17716;width:18926;height:43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2lZsIA&#10;AADaAAAADwAAAGRycy9kb3ducmV2LnhtbERPTWvCQBC9F/wPywi9NZt6KCFmFS1KS6GHqof2NmTH&#10;bDA7G7Jbk/jr3UChp+HxPqdYD7YRV+p87VjBc5KCIC6drrlScDrunzIQPiBrbByTgpE8rFezhwJz&#10;7Xr+oushVCKGsM9RgQmhzaX0pSGLPnEtceTOrrMYIuwqqTvsY7ht5CJNX6TFmmODwZZeDZWXw69V&#10;8DZml/Nt9+1kNm5+Fp8f222QRqnH+bBZggg0hH/xn/tdx/kwvTJd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zaVmwgAAANoAAAAPAAAAAAAAAAAAAAAAAJgCAABkcnMvZG93&#10;bnJldi54bWxQSwUGAAAAAAQABAD1AAAAhwMAAAAA&#10;" fillcolor="#480268" stroked="f" strokeweight="2pt">
                  <v:textbox>
                    <w:txbxContent>
                      <w:p w:rsidR="001A6BA4" w:rsidRDefault="001A6BA4" w:rsidP="001A6BA4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36"/>
                            <w:szCs w:val="36"/>
                            <w:lang w:val="de-DE"/>
                          </w:rPr>
                          <w:t>Provisioning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36"/>
                            <w:szCs w:val="36"/>
                            <w:lang w:val="de-DE"/>
                          </w:rPr>
                          <w:t xml:space="preserve"> App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1A6B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A4"/>
    <w:rsid w:val="001A6BA4"/>
    <w:rsid w:val="00202314"/>
    <w:rsid w:val="004A4CC4"/>
    <w:rsid w:val="005563A6"/>
    <w:rsid w:val="008A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1A6BA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Titel">
    <w:name w:val="Title"/>
    <w:basedOn w:val="Standard"/>
    <w:next w:val="Standard"/>
    <w:link w:val="TitelZchn"/>
    <w:uiPriority w:val="10"/>
    <w:qFormat/>
    <w:rsid w:val="004A4C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A4C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1A6BA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Titel">
    <w:name w:val="Title"/>
    <w:basedOn w:val="Standard"/>
    <w:next w:val="Standard"/>
    <w:link w:val="TitelZchn"/>
    <w:uiPriority w:val="10"/>
    <w:qFormat/>
    <w:rsid w:val="004A4C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A4C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Alvaréz Méndéz</dc:creator>
  <cp:lastModifiedBy>Carmen Alvaréz Méndéz</cp:lastModifiedBy>
  <cp:revision>1</cp:revision>
  <dcterms:created xsi:type="dcterms:W3CDTF">2020-03-19T11:06:00Z</dcterms:created>
  <dcterms:modified xsi:type="dcterms:W3CDTF">2020-03-19T11:29:00Z</dcterms:modified>
</cp:coreProperties>
</file>